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F91" w:rsidRDefault="002A718C" w:rsidP="00644E3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829"/>
      </w:tblGrid>
      <w:tr w:rsidR="00124F91" w:rsidTr="00124F91">
        <w:tc>
          <w:tcPr>
            <w:tcW w:w="6516" w:type="dxa"/>
            <w:vAlign w:val="center"/>
          </w:tcPr>
          <w:p w:rsidR="00124F91" w:rsidRPr="002A718C" w:rsidRDefault="00124F91" w:rsidP="00124F9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71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Туган телләр һәм халыклар бердәмлеге елы программасы</w:t>
            </w:r>
          </w:p>
          <w:p w:rsidR="00124F91" w:rsidRPr="002A718C" w:rsidRDefault="00124F91" w:rsidP="00124F9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1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ГБМБУ “110 нчы ли</w:t>
            </w:r>
            <w:proofErr w:type="spellStart"/>
            <w:r w:rsidRPr="002A718C">
              <w:rPr>
                <w:rFonts w:ascii="Times New Roman" w:hAnsi="Times New Roman" w:cs="Times New Roman"/>
                <w:b/>
                <w:sz w:val="24"/>
                <w:szCs w:val="24"/>
              </w:rPr>
              <w:t>цей</w:t>
            </w:r>
            <w:proofErr w:type="spellEnd"/>
            <w:r w:rsidRPr="002A718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24F91" w:rsidRPr="002A718C" w:rsidRDefault="00124F91" w:rsidP="00124F9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18C">
              <w:rPr>
                <w:rFonts w:ascii="Times New Roman" w:hAnsi="Times New Roman" w:cs="Times New Roman"/>
                <w:b/>
                <w:sz w:val="24"/>
                <w:szCs w:val="24"/>
              </w:rPr>
              <w:t>2021 ел</w:t>
            </w:r>
          </w:p>
          <w:p w:rsidR="00124F91" w:rsidRDefault="00124F91" w:rsidP="00124F9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29" w:type="dxa"/>
          </w:tcPr>
          <w:p w:rsidR="00124F91" w:rsidRDefault="00124F91" w:rsidP="002A71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3707">
              <w:rPr>
                <w:noProof/>
                <w:lang w:eastAsia="ru-RU"/>
              </w:rPr>
              <w:drawing>
                <wp:inline distT="0" distB="0" distL="0" distR="0" wp14:anchorId="1C0E481E" wp14:editId="6AF17A71">
                  <wp:extent cx="1419015" cy="2069070"/>
                  <wp:effectExtent l="0" t="0" r="0" b="7620"/>
                  <wp:docPr id="1" name="Рисунок 1" descr="C:\Users\30\AppData\Local\Packages\microsoft.microsoftedge_8wekyb3d8bbwe\AC\#!121\MicrosoftEdge\Cache\TPWU071S\Символика%20Года%20родных%20языков%20и%20народного%20единства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30\AppData\Local\Packages\microsoft.microsoftedge_8wekyb3d8bbwe\AC\#!121\MicrosoftEdge\Cache\TPWU071S\Символика%20Года%20родных%20языков%20и%20народного%20единства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382" cy="2110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718C" w:rsidRDefault="002A718C" w:rsidP="00124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   </w:t>
      </w:r>
    </w:p>
    <w:p w:rsidR="002A718C" w:rsidRDefault="002A718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418"/>
        <w:gridCol w:w="1952"/>
        <w:gridCol w:w="1869"/>
      </w:tblGrid>
      <w:tr w:rsidR="002A718C" w:rsidTr="002A718C">
        <w:tc>
          <w:tcPr>
            <w:tcW w:w="704" w:type="dxa"/>
          </w:tcPr>
          <w:p w:rsidR="002A718C" w:rsidRPr="002A718C" w:rsidRDefault="002A718C" w:rsidP="004F53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A718C" w:rsidRPr="002A718C" w:rsidRDefault="00124F91" w:rsidP="004F53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Чараның исеме</w:t>
            </w:r>
          </w:p>
        </w:tc>
        <w:tc>
          <w:tcPr>
            <w:tcW w:w="1418" w:type="dxa"/>
          </w:tcPr>
          <w:p w:rsidR="002A718C" w:rsidRPr="00124F91" w:rsidRDefault="00124F91" w:rsidP="004F53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1952" w:type="dxa"/>
          </w:tcPr>
          <w:p w:rsidR="002A718C" w:rsidRPr="00124F91" w:rsidRDefault="00124F91" w:rsidP="004F53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Катнашучылар </w:t>
            </w:r>
          </w:p>
        </w:tc>
        <w:tc>
          <w:tcPr>
            <w:tcW w:w="1869" w:type="dxa"/>
          </w:tcPr>
          <w:p w:rsidR="002A718C" w:rsidRPr="00124F91" w:rsidRDefault="00124F91" w:rsidP="004F53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Җаваплы кеше</w:t>
            </w:r>
          </w:p>
        </w:tc>
      </w:tr>
      <w:tr w:rsidR="002A718C" w:rsidTr="00CE2076">
        <w:tc>
          <w:tcPr>
            <w:tcW w:w="704" w:type="dxa"/>
          </w:tcPr>
          <w:p w:rsidR="002A718C" w:rsidRPr="00124F91" w:rsidRDefault="00124F91" w:rsidP="004F53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3402" w:type="dxa"/>
          </w:tcPr>
          <w:p w:rsidR="002A718C" w:rsidRPr="00124F91" w:rsidRDefault="00124F91" w:rsidP="00124F9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24F9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“Бала теллә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r w:rsidRPr="00124F9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дөн</w:t>
            </w:r>
            <w:r w:rsidRPr="00124F91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124F9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ясында”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исемле балалар рәсемнәре бәйгесе</w:t>
            </w:r>
          </w:p>
        </w:tc>
        <w:tc>
          <w:tcPr>
            <w:tcW w:w="1418" w:type="dxa"/>
          </w:tcPr>
          <w:p w:rsidR="002A718C" w:rsidRPr="00124F91" w:rsidRDefault="00CE2076" w:rsidP="004F53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</w:t>
            </w:r>
            <w:r w:rsidR="00124F9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ыйнвар</w:t>
            </w:r>
          </w:p>
        </w:tc>
        <w:tc>
          <w:tcPr>
            <w:tcW w:w="1952" w:type="dxa"/>
          </w:tcPr>
          <w:p w:rsidR="002A718C" w:rsidRPr="00124F91" w:rsidRDefault="00124F91" w:rsidP="00CE20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Башлангыч сыйныф укучылары</w:t>
            </w:r>
          </w:p>
        </w:tc>
        <w:tc>
          <w:tcPr>
            <w:tcW w:w="1869" w:type="dxa"/>
          </w:tcPr>
          <w:p w:rsidR="002A718C" w:rsidRPr="00124F91" w:rsidRDefault="00124F91" w:rsidP="00CE20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Туган тел укытучылары</w:t>
            </w:r>
          </w:p>
        </w:tc>
      </w:tr>
      <w:tr w:rsidR="002A718C" w:rsidTr="00CE2076">
        <w:tc>
          <w:tcPr>
            <w:tcW w:w="704" w:type="dxa"/>
          </w:tcPr>
          <w:p w:rsidR="002A718C" w:rsidRPr="00124F91" w:rsidRDefault="00124F91" w:rsidP="004F53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3402" w:type="dxa"/>
          </w:tcPr>
          <w:p w:rsidR="002A718C" w:rsidRPr="00124F91" w:rsidRDefault="00124F91" w:rsidP="00124F9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Мәктәп  музеена экскурсия</w:t>
            </w:r>
          </w:p>
        </w:tc>
        <w:tc>
          <w:tcPr>
            <w:tcW w:w="1418" w:type="dxa"/>
          </w:tcPr>
          <w:p w:rsidR="002A718C" w:rsidRPr="00124F91" w:rsidRDefault="00124F91" w:rsidP="004F53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1952" w:type="dxa"/>
          </w:tcPr>
          <w:p w:rsidR="002A718C" w:rsidRPr="00124F91" w:rsidRDefault="00124F91" w:rsidP="00CE20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1-7 нче сыйныф укучылары</w:t>
            </w:r>
          </w:p>
        </w:tc>
        <w:tc>
          <w:tcPr>
            <w:tcW w:w="1869" w:type="dxa"/>
          </w:tcPr>
          <w:p w:rsidR="00124F91" w:rsidRPr="00AF51CA" w:rsidRDefault="00124F91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Гаязова Р.Р.</w:t>
            </w:r>
          </w:p>
          <w:p w:rsidR="002A718C" w:rsidRPr="00124F91" w:rsidRDefault="002A718C" w:rsidP="00CE20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3338" w:rsidRPr="00F5484D" w:rsidTr="00CE2076">
        <w:tc>
          <w:tcPr>
            <w:tcW w:w="704" w:type="dxa"/>
          </w:tcPr>
          <w:p w:rsidR="00673338" w:rsidRPr="00124F91" w:rsidRDefault="00673338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3402" w:type="dxa"/>
          </w:tcPr>
          <w:p w:rsidR="00673338" w:rsidRPr="00124F91" w:rsidRDefault="00673338" w:rsidP="006733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“Мәңгелек хәтер”. М</w:t>
            </w:r>
            <w:r w:rsidR="00CE207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.Җәлилгә багышланган әдәби кичә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338" w:rsidRPr="00AF51CA" w:rsidRDefault="00673338" w:rsidP="006733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1952" w:type="dxa"/>
          </w:tcPr>
          <w:p w:rsidR="00673338" w:rsidRPr="00F5484D" w:rsidRDefault="00673338" w:rsidP="00CE20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2-9 нчы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сыйныф укучылары</w:t>
            </w:r>
          </w:p>
        </w:tc>
        <w:tc>
          <w:tcPr>
            <w:tcW w:w="1869" w:type="dxa"/>
          </w:tcPr>
          <w:p w:rsidR="00673338" w:rsidRDefault="00CE2076" w:rsidP="00CE207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="00673338" w:rsidRPr="005C187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уган тел укытучылары</w:t>
            </w:r>
          </w:p>
        </w:tc>
      </w:tr>
      <w:tr w:rsidR="00673338" w:rsidRPr="00F5484D" w:rsidTr="00CE2076">
        <w:tc>
          <w:tcPr>
            <w:tcW w:w="704" w:type="dxa"/>
          </w:tcPr>
          <w:p w:rsidR="00673338" w:rsidRPr="00F5484D" w:rsidRDefault="00644E3D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3402" w:type="dxa"/>
          </w:tcPr>
          <w:p w:rsidR="00673338" w:rsidRPr="00F5484D" w:rsidRDefault="00D72D8E" w:rsidP="006733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72D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Сыйныф сәгате.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D72D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Халыкара туган тел көне.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338" w:rsidRPr="00AF51CA" w:rsidRDefault="00673338" w:rsidP="006733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1952" w:type="dxa"/>
          </w:tcPr>
          <w:p w:rsidR="00673338" w:rsidRDefault="00673338" w:rsidP="00CE207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5-8</w:t>
            </w:r>
            <w:r w:rsidRPr="004771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нче сыйныф укучылары</w:t>
            </w:r>
          </w:p>
        </w:tc>
        <w:tc>
          <w:tcPr>
            <w:tcW w:w="1869" w:type="dxa"/>
          </w:tcPr>
          <w:p w:rsidR="00673338" w:rsidRDefault="00673338" w:rsidP="00CE2076">
            <w:pPr>
              <w:jc w:val="center"/>
            </w:pPr>
            <w:r w:rsidRPr="005C187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Туган тел укытучылары</w:t>
            </w:r>
          </w:p>
        </w:tc>
      </w:tr>
      <w:tr w:rsidR="00673338" w:rsidRPr="00F5484D" w:rsidTr="00CE2076">
        <w:tc>
          <w:tcPr>
            <w:tcW w:w="704" w:type="dxa"/>
          </w:tcPr>
          <w:p w:rsidR="00673338" w:rsidRPr="00F5484D" w:rsidRDefault="00644E3D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3402" w:type="dxa"/>
          </w:tcPr>
          <w:p w:rsidR="00673338" w:rsidRPr="00F5484D" w:rsidRDefault="00D72D8E" w:rsidP="006733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72D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Викторина.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“</w:t>
            </w:r>
            <w:r w:rsidRPr="00D72D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Минем туган телем”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, </w:t>
            </w:r>
            <w:r w:rsidRPr="00D72D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”Туган тел- безнең байлыгыбыз”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338" w:rsidRPr="00AF51CA" w:rsidRDefault="00673338" w:rsidP="006733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1952" w:type="dxa"/>
          </w:tcPr>
          <w:p w:rsidR="00673338" w:rsidRDefault="00564985" w:rsidP="00CE207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</w:t>
            </w:r>
            <w:bookmarkStart w:id="0" w:name="_GoBack"/>
            <w:bookmarkEnd w:id="0"/>
            <w:r w:rsidR="00644E3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кучылар, укытучылар</w:t>
            </w:r>
          </w:p>
        </w:tc>
        <w:tc>
          <w:tcPr>
            <w:tcW w:w="1869" w:type="dxa"/>
          </w:tcPr>
          <w:p w:rsidR="00673338" w:rsidRDefault="00CE2076" w:rsidP="00CE207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="00673338" w:rsidRPr="005C187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уган тел укытучылары</w:t>
            </w:r>
          </w:p>
        </w:tc>
      </w:tr>
      <w:tr w:rsidR="00673338" w:rsidRPr="00F5484D" w:rsidTr="00CE2076">
        <w:tc>
          <w:tcPr>
            <w:tcW w:w="704" w:type="dxa"/>
          </w:tcPr>
          <w:p w:rsidR="00673338" w:rsidRPr="00F5484D" w:rsidRDefault="00644E3D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3402" w:type="dxa"/>
          </w:tcPr>
          <w:p w:rsidR="00673338" w:rsidRPr="00F5484D" w:rsidRDefault="00CE2076" w:rsidP="006733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”Без Тукай оныклары”.</w:t>
            </w:r>
            <w:r w:rsidR="00D72D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D72D8E" w:rsidRPr="00D72D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Шигырь  укучылар конкурсы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338" w:rsidRPr="00AF51CA" w:rsidRDefault="00673338" w:rsidP="006733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1952" w:type="dxa"/>
          </w:tcPr>
          <w:p w:rsidR="00673338" w:rsidRPr="00D72D8E" w:rsidRDefault="00644E3D" w:rsidP="00CE2076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1-11</w:t>
            </w:r>
            <w:r w:rsidR="00673338" w:rsidRPr="004771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нче сыйныф укучылары</w:t>
            </w:r>
          </w:p>
        </w:tc>
        <w:tc>
          <w:tcPr>
            <w:tcW w:w="1869" w:type="dxa"/>
          </w:tcPr>
          <w:p w:rsidR="00673338" w:rsidRPr="00D72D8E" w:rsidRDefault="00CE2076" w:rsidP="00CE2076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="00673338" w:rsidRPr="005C187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уган тел укытучылары</w:t>
            </w:r>
          </w:p>
        </w:tc>
      </w:tr>
      <w:tr w:rsidR="00673338" w:rsidRPr="00F5484D" w:rsidTr="00CE2076">
        <w:tc>
          <w:tcPr>
            <w:tcW w:w="704" w:type="dxa"/>
          </w:tcPr>
          <w:p w:rsidR="00673338" w:rsidRPr="00F5484D" w:rsidRDefault="00644E3D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3402" w:type="dxa"/>
          </w:tcPr>
          <w:p w:rsidR="00673338" w:rsidRPr="00F5484D" w:rsidRDefault="00D72D8E" w:rsidP="00D72D8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36"/>
                <w:lang w:val="tt-RU"/>
              </w:rPr>
              <w:t>Г.Тукайга багышланган әдәби кичә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338" w:rsidRPr="00D72D8E" w:rsidRDefault="00673338" w:rsidP="006733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7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1952" w:type="dxa"/>
          </w:tcPr>
          <w:p w:rsidR="00673338" w:rsidRPr="00D72D8E" w:rsidRDefault="00644E3D" w:rsidP="00CE2076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2-9 нчы</w:t>
            </w:r>
            <w:r w:rsidR="00673338" w:rsidRPr="004771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сыйныф укучылары</w:t>
            </w:r>
          </w:p>
        </w:tc>
        <w:tc>
          <w:tcPr>
            <w:tcW w:w="1869" w:type="dxa"/>
          </w:tcPr>
          <w:p w:rsidR="00673338" w:rsidRPr="00D72D8E" w:rsidRDefault="00CE2076" w:rsidP="00CE2076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="00673338" w:rsidRPr="005C187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уган тел укытучылары</w:t>
            </w:r>
          </w:p>
        </w:tc>
      </w:tr>
      <w:tr w:rsidR="00673338" w:rsidRPr="00F5484D" w:rsidTr="00CE2076">
        <w:tc>
          <w:tcPr>
            <w:tcW w:w="704" w:type="dxa"/>
          </w:tcPr>
          <w:p w:rsidR="00673338" w:rsidRPr="00F5484D" w:rsidRDefault="00644E3D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3402" w:type="dxa"/>
          </w:tcPr>
          <w:p w:rsidR="00673338" w:rsidRPr="00F5484D" w:rsidRDefault="00D72D8E" w:rsidP="006733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Рәсем конкурсы</w:t>
            </w:r>
            <w:r w:rsidRPr="00D72D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. </w:t>
            </w:r>
            <w:r w:rsidRPr="00D72D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Туган ягымның бизәкләре”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338" w:rsidRPr="00AF51CA" w:rsidRDefault="00673338" w:rsidP="006733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1952" w:type="dxa"/>
          </w:tcPr>
          <w:p w:rsidR="00673338" w:rsidRPr="00D72D8E" w:rsidRDefault="00644E3D" w:rsidP="00CE2076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3-10 нчы</w:t>
            </w:r>
            <w:r w:rsidR="00673338" w:rsidRPr="004771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сыйныф укучылары</w:t>
            </w:r>
          </w:p>
        </w:tc>
        <w:tc>
          <w:tcPr>
            <w:tcW w:w="1869" w:type="dxa"/>
          </w:tcPr>
          <w:p w:rsidR="00673338" w:rsidRPr="00D72D8E" w:rsidRDefault="00CE2076" w:rsidP="00CE2076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="00673338" w:rsidRPr="005C187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уган тел укытучылары</w:t>
            </w:r>
          </w:p>
        </w:tc>
      </w:tr>
      <w:tr w:rsidR="00BC6FCD" w:rsidRPr="00F5484D" w:rsidTr="00CE2076">
        <w:tc>
          <w:tcPr>
            <w:tcW w:w="704" w:type="dxa"/>
          </w:tcPr>
          <w:p w:rsidR="00BC6FCD" w:rsidRPr="00F5484D" w:rsidRDefault="00644E3D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</w:tcPr>
          <w:p w:rsidR="00BC6FCD" w:rsidRPr="00F5484D" w:rsidRDefault="00BC6FCD" w:rsidP="006733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6FC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Флэшмоб.Туган телдә генә сөйләшәбез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CD" w:rsidRPr="00BC6FCD" w:rsidRDefault="00BC6FCD" w:rsidP="006733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952" w:type="dxa"/>
          </w:tcPr>
          <w:p w:rsidR="00BC6FCD" w:rsidRPr="00477177" w:rsidRDefault="00BC6FCD" w:rsidP="00CE20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3-6 нчы сыйныф укучылары</w:t>
            </w:r>
          </w:p>
        </w:tc>
        <w:tc>
          <w:tcPr>
            <w:tcW w:w="1869" w:type="dxa"/>
          </w:tcPr>
          <w:p w:rsidR="00BC6FCD" w:rsidRPr="005C1879" w:rsidRDefault="00CE2076" w:rsidP="00CE20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="00644E3D" w:rsidRPr="00644E3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уган тел укытучылары</w:t>
            </w:r>
          </w:p>
        </w:tc>
      </w:tr>
      <w:tr w:rsidR="00673338" w:rsidRPr="00F5484D" w:rsidTr="00CE2076">
        <w:tc>
          <w:tcPr>
            <w:tcW w:w="704" w:type="dxa"/>
          </w:tcPr>
          <w:p w:rsidR="00673338" w:rsidRPr="00F5484D" w:rsidRDefault="00644E3D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673338" w:rsidRPr="00F5484D" w:rsidRDefault="00BC6FCD" w:rsidP="006733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Россия халыкларының уеннары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338" w:rsidRPr="00AF51CA" w:rsidRDefault="00673338" w:rsidP="006733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октябрь</w:t>
            </w:r>
          </w:p>
        </w:tc>
        <w:tc>
          <w:tcPr>
            <w:tcW w:w="1952" w:type="dxa"/>
          </w:tcPr>
          <w:p w:rsidR="00673338" w:rsidRPr="00D72D8E" w:rsidRDefault="00CE2076" w:rsidP="00CE2076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</w:t>
            </w:r>
            <w:r w:rsidR="00644E3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кучылар, укытучылар</w:t>
            </w:r>
          </w:p>
        </w:tc>
        <w:tc>
          <w:tcPr>
            <w:tcW w:w="1869" w:type="dxa"/>
          </w:tcPr>
          <w:p w:rsidR="00673338" w:rsidRPr="00D72D8E" w:rsidRDefault="00CE2076" w:rsidP="00CE2076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="00673338" w:rsidRPr="005C187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уган тел укытучылары</w:t>
            </w:r>
          </w:p>
        </w:tc>
      </w:tr>
      <w:tr w:rsidR="00673338" w:rsidRPr="00F5484D" w:rsidTr="00CE2076">
        <w:tc>
          <w:tcPr>
            <w:tcW w:w="704" w:type="dxa"/>
          </w:tcPr>
          <w:p w:rsidR="00673338" w:rsidRPr="00F5484D" w:rsidRDefault="00644E3D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3402" w:type="dxa"/>
          </w:tcPr>
          <w:p w:rsidR="00673338" w:rsidRPr="00F5484D" w:rsidRDefault="00BC6FCD" w:rsidP="006733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6FC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Сыйныф сәгате.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“Халыклар бердәмлеге көне”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338" w:rsidRPr="00AF51CA" w:rsidRDefault="00673338" w:rsidP="006733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ноябрь</w:t>
            </w:r>
          </w:p>
        </w:tc>
        <w:tc>
          <w:tcPr>
            <w:tcW w:w="1952" w:type="dxa"/>
          </w:tcPr>
          <w:p w:rsidR="00673338" w:rsidRDefault="00CE2076" w:rsidP="00CE207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</w:t>
            </w:r>
            <w:r w:rsidR="00644E3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кучылар, укытучылар</w:t>
            </w:r>
          </w:p>
        </w:tc>
        <w:tc>
          <w:tcPr>
            <w:tcW w:w="1869" w:type="dxa"/>
          </w:tcPr>
          <w:p w:rsidR="00673338" w:rsidRDefault="00CE2076" w:rsidP="00CE207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="00673338" w:rsidRPr="005C187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уган тел укытучылары</w:t>
            </w:r>
          </w:p>
        </w:tc>
      </w:tr>
      <w:tr w:rsidR="00673338" w:rsidRPr="00F5484D" w:rsidTr="00CE2076">
        <w:tc>
          <w:tcPr>
            <w:tcW w:w="704" w:type="dxa"/>
          </w:tcPr>
          <w:p w:rsidR="00673338" w:rsidRPr="00F5484D" w:rsidRDefault="00644E3D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</w:t>
            </w:r>
          </w:p>
        </w:tc>
        <w:tc>
          <w:tcPr>
            <w:tcW w:w="3402" w:type="dxa"/>
          </w:tcPr>
          <w:p w:rsidR="00673338" w:rsidRPr="00F5484D" w:rsidRDefault="00BC6FCD" w:rsidP="006733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6FC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“Әни диеп язып куйдым..”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338" w:rsidRPr="00AF51CA" w:rsidRDefault="00673338" w:rsidP="006733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ноябрь</w:t>
            </w:r>
          </w:p>
        </w:tc>
        <w:tc>
          <w:tcPr>
            <w:tcW w:w="1952" w:type="dxa"/>
          </w:tcPr>
          <w:p w:rsidR="00673338" w:rsidRDefault="00CE2076" w:rsidP="00CE207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укучылар</w:t>
            </w:r>
          </w:p>
        </w:tc>
        <w:tc>
          <w:tcPr>
            <w:tcW w:w="1869" w:type="dxa"/>
          </w:tcPr>
          <w:p w:rsidR="00673338" w:rsidRDefault="00CE2076" w:rsidP="00CE207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="00673338" w:rsidRPr="005C187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уган тел укытучылары</w:t>
            </w:r>
          </w:p>
        </w:tc>
      </w:tr>
      <w:tr w:rsidR="00673338" w:rsidRPr="00F5484D" w:rsidTr="00CE2076">
        <w:tc>
          <w:tcPr>
            <w:tcW w:w="704" w:type="dxa"/>
          </w:tcPr>
          <w:p w:rsidR="00673338" w:rsidRPr="00F5484D" w:rsidRDefault="00CE2076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3402" w:type="dxa"/>
          </w:tcPr>
          <w:p w:rsidR="00673338" w:rsidRPr="00F5484D" w:rsidRDefault="00644E3D" w:rsidP="006733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44E3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Сочинение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-инша  бәйгесе. </w:t>
            </w:r>
            <w:r w:rsidRPr="00644E3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”Туган телебез- халкымның горурлыгы”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338" w:rsidRPr="00AF51CA" w:rsidRDefault="00673338" w:rsidP="006733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952" w:type="dxa"/>
          </w:tcPr>
          <w:p w:rsidR="00673338" w:rsidRDefault="00CE2076" w:rsidP="00CE207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5-8</w:t>
            </w:r>
            <w:r w:rsidR="00673338" w:rsidRPr="004771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нче сыйныф укучылары</w:t>
            </w:r>
          </w:p>
        </w:tc>
        <w:tc>
          <w:tcPr>
            <w:tcW w:w="1869" w:type="dxa"/>
          </w:tcPr>
          <w:p w:rsidR="00673338" w:rsidRDefault="00CE2076" w:rsidP="00CE207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="00673338" w:rsidRPr="005C187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уган тел укытучылары</w:t>
            </w:r>
          </w:p>
        </w:tc>
      </w:tr>
      <w:tr w:rsidR="00673338" w:rsidRPr="00F5484D" w:rsidTr="00CE2076">
        <w:tc>
          <w:tcPr>
            <w:tcW w:w="704" w:type="dxa"/>
          </w:tcPr>
          <w:p w:rsidR="00673338" w:rsidRPr="00F5484D" w:rsidRDefault="00CE2076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</w:t>
            </w:r>
          </w:p>
        </w:tc>
        <w:tc>
          <w:tcPr>
            <w:tcW w:w="3402" w:type="dxa"/>
          </w:tcPr>
          <w:p w:rsidR="00673338" w:rsidRPr="00F5484D" w:rsidRDefault="00644E3D" w:rsidP="006733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44E3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Дөньядагы халыкларның </w:t>
            </w:r>
            <w:r w:rsidRPr="00644E3D">
              <w:rPr>
                <w:rFonts w:ascii="Times New Roman" w:hAnsi="Times New Roman" w:cs="Times New Roman"/>
                <w:bCs/>
                <w:sz w:val="24"/>
                <w:szCs w:val="24"/>
              </w:rPr>
              <w:t>мультфильм</w:t>
            </w:r>
            <w:r w:rsidRPr="00644E3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нарын карау.</w:t>
            </w:r>
          </w:p>
        </w:tc>
        <w:tc>
          <w:tcPr>
            <w:tcW w:w="1418" w:type="dxa"/>
          </w:tcPr>
          <w:p w:rsidR="00673338" w:rsidRPr="00F5484D" w:rsidRDefault="00CE2076" w:rsidP="006733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952" w:type="dxa"/>
          </w:tcPr>
          <w:p w:rsidR="00673338" w:rsidRPr="00F5484D" w:rsidRDefault="00644E3D" w:rsidP="00CE20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5-8 нче сыйныф укучылары</w:t>
            </w:r>
          </w:p>
        </w:tc>
        <w:tc>
          <w:tcPr>
            <w:tcW w:w="1869" w:type="dxa"/>
          </w:tcPr>
          <w:p w:rsidR="00673338" w:rsidRPr="00F5484D" w:rsidRDefault="00CE2076" w:rsidP="00CE20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Pr="00CE207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уган тел укытучылары</w:t>
            </w:r>
          </w:p>
        </w:tc>
      </w:tr>
    </w:tbl>
    <w:p w:rsidR="002A718C" w:rsidRPr="00F5484D" w:rsidRDefault="002A718C">
      <w:pPr>
        <w:rPr>
          <w:lang w:val="tt-RU"/>
        </w:rPr>
      </w:pPr>
    </w:p>
    <w:p w:rsidR="002A718C" w:rsidRPr="002A718C" w:rsidRDefault="002A718C" w:rsidP="002A718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A718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Программа  Года</w:t>
      </w:r>
      <w:proofErr w:type="gramEnd"/>
      <w:r w:rsidRPr="002A718C">
        <w:rPr>
          <w:rFonts w:ascii="Times New Roman" w:hAnsi="Times New Roman" w:cs="Times New Roman"/>
          <w:b/>
          <w:bCs/>
          <w:sz w:val="24"/>
          <w:szCs w:val="24"/>
        </w:rPr>
        <w:t xml:space="preserve"> родных языков и народного единства</w:t>
      </w:r>
    </w:p>
    <w:p w:rsidR="002A718C" w:rsidRPr="002A718C" w:rsidRDefault="002A718C" w:rsidP="002A718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18C">
        <w:rPr>
          <w:rFonts w:ascii="Times New Roman" w:hAnsi="Times New Roman" w:cs="Times New Roman"/>
          <w:b/>
          <w:bCs/>
          <w:sz w:val="24"/>
          <w:szCs w:val="24"/>
        </w:rPr>
        <w:t>МБОУ «Лицей № 110»</w:t>
      </w:r>
    </w:p>
    <w:p w:rsidR="002A718C" w:rsidRDefault="002A718C" w:rsidP="002A718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18C">
        <w:rPr>
          <w:rFonts w:ascii="Times New Roman" w:hAnsi="Times New Roman" w:cs="Times New Roman"/>
          <w:b/>
          <w:bCs/>
          <w:sz w:val="24"/>
          <w:szCs w:val="24"/>
        </w:rPr>
        <w:t>2021 год</w:t>
      </w:r>
    </w:p>
    <w:p w:rsidR="002A718C" w:rsidRDefault="002A718C" w:rsidP="002A71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384"/>
        <w:gridCol w:w="1481"/>
        <w:gridCol w:w="38"/>
        <w:gridCol w:w="1832"/>
        <w:gridCol w:w="37"/>
        <w:gridCol w:w="1869"/>
      </w:tblGrid>
      <w:tr w:rsidR="002A718C" w:rsidTr="002A718C">
        <w:tc>
          <w:tcPr>
            <w:tcW w:w="704" w:type="dxa"/>
          </w:tcPr>
          <w:p w:rsidR="002A718C" w:rsidRDefault="002A718C" w:rsidP="002A71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2A718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51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2A718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51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51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2A718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51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A718C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D539A8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детских рисунков «Ребёнок в мире языков»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2A71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Январь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начальных классов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Учителя родных языков</w:t>
            </w:r>
          </w:p>
        </w:tc>
      </w:tr>
      <w:tr w:rsidR="002A718C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  <w:r w:rsidRPr="00AF51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музей народов Среднего Поволжья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2A71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январь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учащиеся 1-7 классов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Гаязова Р.Р.</w:t>
            </w:r>
          </w:p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2A718C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D539A8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«Вечной памятью живы»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 памяти, посвященный </w:t>
            </w:r>
            <w:proofErr w:type="spellStart"/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М.Джалилю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2A71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учащиеся 2-9 классов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чителя родных языков</w:t>
            </w:r>
          </w:p>
        </w:tc>
      </w:tr>
      <w:tr w:rsidR="002A718C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D539A8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D72D8E" w:rsidP="00CE20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Классный час.</w:t>
            </w:r>
            <w:r w:rsidR="002A718C" w:rsidRPr="00AF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«Международный день родного языка»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2A71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учащиеся 5-8 классов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чителя родных языков</w:t>
            </w:r>
          </w:p>
        </w:tc>
      </w:tr>
      <w:tr w:rsidR="002A718C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D539A8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  на темы: «Мой родной язык», «Родной язык – отца и матери язык», «Родной язык – наше богатство».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2A71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учителя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чителя родных языков</w:t>
            </w:r>
          </w:p>
        </w:tc>
      </w:tr>
      <w:tr w:rsidR="002A718C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D539A8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 чтецов на родных языках «Мы наследники  Тукая»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2A71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учащиеся 1-11 классов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чителя родных языков</w:t>
            </w:r>
          </w:p>
        </w:tc>
      </w:tr>
      <w:tr w:rsidR="002A718C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D539A8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вечер </w:t>
            </w:r>
            <w:r w:rsidRPr="00AF51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посвященный  </w:t>
            </w:r>
            <w:proofErr w:type="spellStart"/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Г.Тукаю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2A71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учащиеся 2-9 классов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чителя родных языков</w:t>
            </w:r>
          </w:p>
        </w:tc>
      </w:tr>
      <w:tr w:rsidR="002A718C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D539A8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D72D8E" w:rsidP="00CE207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"Краски родного края"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2A71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учащиеся 3-10 классов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8C" w:rsidRPr="00AF51CA" w:rsidRDefault="002A718C" w:rsidP="00CE2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чителя родных языков</w:t>
            </w:r>
          </w:p>
        </w:tc>
      </w:tr>
      <w:tr w:rsidR="00644E3D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D539A8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D72D8E" w:rsidRDefault="00644E3D" w:rsidP="00CE20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Школьный флэшмоб</w:t>
            </w:r>
            <w:r w:rsidRPr="00BC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«Говорим на родном языке»</w:t>
            </w:r>
            <w:r w:rsidRPr="00BC6F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Флэшмоб.Туган телдә генә сөйләшәбез.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D72D8E" w:rsidRDefault="00644E3D" w:rsidP="00644E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4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учащиеся 3-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  <w:r w:rsidRPr="0064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классов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4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учителя родных языков</w:t>
            </w:r>
          </w:p>
        </w:tc>
      </w:tr>
      <w:tr w:rsidR="00644E3D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D539A8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CE20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народов России»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644E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октябрь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учителя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чителя родных языков</w:t>
            </w:r>
          </w:p>
        </w:tc>
      </w:tr>
      <w:tr w:rsidR="00644E3D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D539A8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CE2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CA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Дне народного единства </w:t>
            </w:r>
          </w:p>
          <w:p w:rsidR="00644E3D" w:rsidRPr="00AF51CA" w:rsidRDefault="00644E3D" w:rsidP="00CE2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1CA">
              <w:rPr>
                <w:rFonts w:ascii="Times New Roman" w:hAnsi="Times New Roman" w:cs="Times New Roman"/>
                <w:sz w:val="24"/>
                <w:szCs w:val="24"/>
              </w:rPr>
              <w:t>«Вместе мы едины»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644E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ноябрь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учителя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</w:t>
            </w:r>
            <w:r w:rsidR="00CE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чителя родных языков, 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кл. руководители</w:t>
            </w:r>
          </w:p>
        </w:tc>
      </w:tr>
      <w:tr w:rsidR="00644E3D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D539A8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CE20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C6FC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Конкурс  “Желаю </w:t>
            </w:r>
            <w:r w:rsidRPr="00BC6FCD">
              <w:rPr>
                <w:rFonts w:ascii="Times New Roman" w:eastAsia="Calibri" w:hAnsi="Times New Roman" w:cs="Times New Roman"/>
                <w:sz w:val="24"/>
                <w:szCs w:val="24"/>
              </w:rPr>
              <w:t>солнечной жизни.</w:t>
            </w:r>
            <w:r w:rsidRPr="00BC6FC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”Кояш гомере телим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644E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ноябрь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чителя родных языков</w:t>
            </w:r>
          </w:p>
        </w:tc>
      </w:tr>
      <w:tr w:rsidR="00644E3D" w:rsidTr="00CE207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D539A8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644E3D" w:rsidRDefault="00644E3D" w:rsidP="00CE20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44E3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 сочинений.”Гордость нашего народа-родной татарский язык”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644E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учащиеся 5-8 классов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Pr="00AF51CA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</w:t>
            </w:r>
            <w:r w:rsidRPr="00AF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чителя родных языков</w:t>
            </w:r>
          </w:p>
        </w:tc>
      </w:tr>
      <w:tr w:rsidR="00644E3D" w:rsidTr="00CE2076">
        <w:tc>
          <w:tcPr>
            <w:tcW w:w="704" w:type="dxa"/>
          </w:tcPr>
          <w:p w:rsidR="00644E3D" w:rsidRPr="00644E3D" w:rsidRDefault="00644E3D" w:rsidP="00CE20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44E3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E3D" w:rsidRDefault="00644E3D" w:rsidP="00CE20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 по сказкам народов мира.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Дөньядагы халыкларның </w:t>
            </w:r>
            <w:r w:rsidRPr="003B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нарын карау.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Default="00CE2076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E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учащиеся 5-8 классов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3D" w:rsidRDefault="00644E3D" w:rsidP="00CE20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Учителя родного языка и литературы</w:t>
            </w:r>
          </w:p>
        </w:tc>
      </w:tr>
    </w:tbl>
    <w:p w:rsidR="002A718C" w:rsidRPr="002A718C" w:rsidRDefault="002A718C" w:rsidP="00CE2076">
      <w:pPr>
        <w:rPr>
          <w:rFonts w:ascii="Times New Roman" w:hAnsi="Times New Roman" w:cs="Times New Roman"/>
          <w:sz w:val="24"/>
          <w:szCs w:val="24"/>
        </w:rPr>
      </w:pPr>
    </w:p>
    <w:sectPr w:rsidR="002A718C" w:rsidRPr="002A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8C"/>
    <w:rsid w:val="00124F91"/>
    <w:rsid w:val="002A718C"/>
    <w:rsid w:val="00564985"/>
    <w:rsid w:val="00644E3D"/>
    <w:rsid w:val="00673338"/>
    <w:rsid w:val="00BC6FCD"/>
    <w:rsid w:val="00CE2076"/>
    <w:rsid w:val="00D72D8E"/>
    <w:rsid w:val="00DC5EDE"/>
    <w:rsid w:val="00F5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61BD"/>
  <w15:chartTrackingRefBased/>
  <w15:docId w15:val="{8F92619A-0E98-4374-92E5-C4ABA133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</dc:creator>
  <cp:keywords/>
  <dc:description/>
  <cp:lastModifiedBy>30</cp:lastModifiedBy>
  <cp:revision>1</cp:revision>
  <dcterms:created xsi:type="dcterms:W3CDTF">2021-02-16T06:22:00Z</dcterms:created>
  <dcterms:modified xsi:type="dcterms:W3CDTF">2021-02-16T07:46:00Z</dcterms:modified>
</cp:coreProperties>
</file>